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E312A9">
              <w:rPr>
                <w:noProof/>
                <w:sz w:val="22"/>
                <w:szCs w:val="22"/>
              </w:rPr>
              <w:t>27.12.2024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192F7F">
        <w:rPr>
          <w:sz w:val="20"/>
          <w:szCs w:val="20"/>
          <w:lang w:val="x-none"/>
        </w:rPr>
        <w:t>22</w:t>
      </w:r>
      <w:r w:rsidR="0033159A" w:rsidRPr="00AA0630">
        <w:rPr>
          <w:sz w:val="20"/>
          <w:szCs w:val="20"/>
          <w:lang w:val="x-none"/>
        </w:rPr>
        <w:t xml:space="preserve"> KALEM </w:t>
      </w:r>
      <w:r w:rsidRPr="00AA0630">
        <w:rPr>
          <w:sz w:val="20"/>
          <w:szCs w:val="20"/>
          <w:lang w:val="x-none"/>
        </w:rPr>
        <w:t xml:space="preserve">HASTANE GENELİ TEMİZLİK MALZEMESİ </w:t>
      </w:r>
      <w:bookmarkStart w:id="0" w:name="_GoBack"/>
      <w:bookmarkEnd w:id="0"/>
      <w:r w:rsidRPr="00AA0630">
        <w:rPr>
          <w:sz w:val="20"/>
          <w:szCs w:val="20"/>
          <w:lang w:val="x-none"/>
        </w:rPr>
        <w:t>ALIMI işi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5C3C10" w:rsidRPr="005C3C10">
        <w:rPr>
          <w:b/>
          <w:sz w:val="20"/>
        </w:rPr>
        <w:t>03/01/2025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5C3C10" w:rsidP="00245A68">
      <w:pPr>
        <w:jc w:val="both"/>
        <w:rPr>
          <w:sz w:val="20"/>
        </w:rPr>
      </w:pPr>
      <w:r>
        <w:rPr>
          <w:sz w:val="20"/>
        </w:rPr>
        <w:t>Tel: 0236 233 7068 (22</w:t>
      </w:r>
      <w:r w:rsidR="00E37A70">
        <w:rPr>
          <w:sz w:val="20"/>
        </w:rPr>
        <w:t>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Layout w:type="fixed"/>
        <w:tblLook w:val="01E0" w:firstRow="1" w:lastRow="1" w:firstColumn="1" w:lastColumn="1" w:noHBand="0" w:noVBand="0"/>
      </w:tblPr>
      <w:tblGrid>
        <w:gridCol w:w="819"/>
        <w:gridCol w:w="3684"/>
        <w:gridCol w:w="992"/>
        <w:gridCol w:w="1134"/>
        <w:gridCol w:w="1701"/>
        <w:gridCol w:w="1903"/>
      </w:tblGrid>
      <w:tr w:rsidR="001806DC" w:rsidRPr="0065638A" w:rsidTr="005C3C1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1903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36543 - </w:t>
            </w:r>
            <w:r w:rsidR="005C3C10">
              <w:rPr>
                <w:sz w:val="16"/>
                <w:szCs w:val="16"/>
                <w:lang w:val="x-none"/>
              </w:rPr>
              <w:t xml:space="preserve">80*110 SIYAH ÇÖP POŞETI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160000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38046 - ÇÖP POŞETI KIRMIZI</w:t>
            </w:r>
            <w:r w:rsidR="005C3C10">
              <w:rPr>
                <w:sz w:val="16"/>
                <w:szCs w:val="16"/>
                <w:lang w:val="x-none"/>
              </w:rPr>
              <w:t xml:space="preserve"> BÜZGÜLÜ  BASKILI 72*80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210000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36606 - ÇÖP POŞETI SIYAH 55*60 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90</w:t>
            </w:r>
            <w:r w:rsidR="005C3C10">
              <w:rPr>
                <w:sz w:val="16"/>
                <w:szCs w:val="16"/>
                <w:lang w:val="x-none"/>
              </w:rPr>
              <w:t xml:space="preserve">48 - FARAŞ  SAPLI FIRÇA TAKIMI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91</w:t>
            </w:r>
            <w:r w:rsidR="005C3C10">
              <w:rPr>
                <w:sz w:val="16"/>
                <w:szCs w:val="16"/>
                <w:lang w:val="x-none"/>
              </w:rPr>
              <w:t xml:space="preserve">78 - ITMELI ÇÖP KOVASI 10 LT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684" w:type="dxa"/>
            <w:vAlign w:val="center"/>
          </w:tcPr>
          <w:p w:rsidR="001806DC" w:rsidRPr="0065638A" w:rsidRDefault="005C3C10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9271 - LAVABO FIRÇASI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9596 - TUV</w:t>
            </w:r>
            <w:r w:rsidR="005C3C10">
              <w:rPr>
                <w:sz w:val="16"/>
                <w:szCs w:val="16"/>
                <w:lang w:val="x-none"/>
              </w:rPr>
              <w:t xml:space="preserve">ALET FIRÇASI MUHAFAZALI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9640 - YER FIRÇASI YUMUŞ</w:t>
            </w:r>
            <w:r w:rsidR="005C3C10">
              <w:rPr>
                <w:sz w:val="16"/>
                <w:szCs w:val="16"/>
                <w:lang w:val="x-none"/>
              </w:rPr>
              <w:t xml:space="preserve">AK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684" w:type="dxa"/>
            <w:vAlign w:val="center"/>
          </w:tcPr>
          <w:p w:rsidR="001806DC" w:rsidRPr="0065638A" w:rsidRDefault="005C3C10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9296 - MAŞRAFA/TAS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9273 - BULAŞIK SÜNGERI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10600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684" w:type="dxa"/>
            <w:vAlign w:val="center"/>
          </w:tcPr>
          <w:p w:rsidR="001806DC" w:rsidRPr="0065638A" w:rsidRDefault="005C3C10" w:rsidP="005C3C10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9492 - SIVI SABUNLUK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39514 - IÇTEN ÇEKMELI</w:t>
            </w:r>
            <w:r w:rsidR="005C3C10">
              <w:rPr>
                <w:sz w:val="16"/>
                <w:szCs w:val="16"/>
                <w:lang w:val="x-none"/>
              </w:rPr>
              <w:t xml:space="preserve"> TUVALET KAĞIDI APARATI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41230 - Z KATLI HAVLU DISPANSERI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8936 - ÇÖP KOVASI PEDALLI</w:t>
            </w:r>
            <w:r w:rsidR="005C3C10">
              <w:rPr>
                <w:sz w:val="16"/>
                <w:szCs w:val="16"/>
                <w:lang w:val="x-none"/>
              </w:rPr>
              <w:t xml:space="preserve"> 40 LT GRİ-KIRMIZI-MAVİ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9400 - PISUVAR TABLET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39515 - IÇT</w:t>
            </w:r>
            <w:r w:rsidR="005C3C10">
              <w:rPr>
                <w:sz w:val="16"/>
                <w:szCs w:val="16"/>
                <w:lang w:val="x-none"/>
              </w:rPr>
              <w:t xml:space="preserve">EN ÇEKME TUVALET KAĞIDI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17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41229 - Z KATLI KAĞIT HAVLU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PK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36608 - ÇÖP POŞETI MAVI 80*110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160000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9640 - YER FIRÇASI YUMUŞAK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5C3C10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43221 - ÇEKPAS 40 CM VE SAPI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21</w:t>
            </w:r>
          </w:p>
        </w:tc>
        <w:tc>
          <w:tcPr>
            <w:tcW w:w="3684" w:type="dxa"/>
            <w:vAlign w:val="center"/>
          </w:tcPr>
          <w:p w:rsidR="001806DC" w:rsidRPr="0065638A" w:rsidRDefault="005C3C10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9491 - SIVI SABUNLAR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48000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C3C1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</w:t>
            </w:r>
          </w:p>
        </w:tc>
        <w:tc>
          <w:tcPr>
            <w:tcW w:w="368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9025 - ERNET (KOKU GIDERCI)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1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72232B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72232B" w:rsidRDefault="0072232B" w:rsidP="00EC5106">
            <w:pPr>
              <w:jc w:val="center"/>
            </w:pPr>
          </w:p>
          <w:p w:rsidR="0072232B" w:rsidRDefault="0072232B" w:rsidP="00EC5106">
            <w:pPr>
              <w:jc w:val="center"/>
            </w:pPr>
          </w:p>
          <w:p w:rsidR="0072232B" w:rsidRPr="008E02AF" w:rsidRDefault="0072232B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72232B" w:rsidRDefault="0072232B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Pr="0072232B" w:rsidRDefault="00CB7A76" w:rsidP="00192F7F">
      <w:pPr>
        <w:ind w:firstLine="600"/>
        <w:rPr>
          <w:rFonts w:ascii="Tahoma" w:hAnsi="Tahoma" w:cs="Tahoma"/>
          <w:b/>
          <w:bCs/>
          <w:i/>
          <w:iCs/>
          <w:color w:val="FF0000"/>
        </w:rPr>
      </w:pPr>
    </w:p>
    <w:sectPr w:rsidR="00CB7A76" w:rsidRPr="0072232B" w:rsidSect="005C3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77" w:rsidRDefault="00C82977">
      <w:r>
        <w:separator/>
      </w:r>
    </w:p>
  </w:endnote>
  <w:endnote w:type="continuationSeparator" w:id="0">
    <w:p w:rsidR="00C82977" w:rsidRDefault="00C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7" w:rsidRDefault="00FF55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7" w:rsidRDefault="00FF5527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312A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FF5527" w:rsidRDefault="00FF552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7" w:rsidRDefault="00FF55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77" w:rsidRDefault="00C82977">
      <w:r>
        <w:separator/>
      </w:r>
    </w:p>
  </w:footnote>
  <w:footnote w:type="continuationSeparator" w:id="0">
    <w:p w:rsidR="00C82977" w:rsidRDefault="00C8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7" w:rsidRDefault="00FF55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7" w:rsidRDefault="00FF5527" w:rsidP="0033159A">
    <w:pPr>
      <w:jc w:val="center"/>
      <w:rPr>
        <w:b/>
        <w:bCs/>
      </w:rPr>
    </w:pPr>
  </w:p>
  <w:p w:rsidR="00FF5527" w:rsidRPr="00BD77C9" w:rsidRDefault="00FF5527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FF5527" w:rsidRPr="00BD77C9" w:rsidRDefault="00FF5527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FF5527" w:rsidRPr="001E573E" w:rsidRDefault="00FF5527" w:rsidP="00877660">
    <w:pPr>
      <w:jc w:val="center"/>
      <w:rPr>
        <w:b/>
        <w:bCs/>
      </w:rPr>
    </w:pPr>
    <w:r w:rsidRPr="00BD77C9">
      <w:rPr>
        <w:b/>
        <w:bCs/>
      </w:rPr>
      <w:t>Hafs</w:t>
    </w:r>
    <w:r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27" w:rsidRDefault="00FF55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2F7F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E2EBD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0BD6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C3C10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232B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82977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12A9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2DD423-4EC4-4D73-941F-FB72AC42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86939-2EBD-4975-913A-7ABB3A6E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cp:lastPrinted>2024-12-26T11:20:00Z</cp:lastPrinted>
  <dcterms:created xsi:type="dcterms:W3CDTF">2024-12-26T12:00:00Z</dcterms:created>
  <dcterms:modified xsi:type="dcterms:W3CDTF">2024-12-27T06:23:00Z</dcterms:modified>
</cp:coreProperties>
</file>